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33486" w:rsidR="00C34772" w:rsidRPr="0026421F" w:rsidRDefault="00807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3B320" w:rsidR="00C34772" w:rsidRPr="00D339A1" w:rsidRDefault="00807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4BA3D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56F61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3D61C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E90ED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B638E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6FA5C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4E19C" w:rsidR="002A7340" w:rsidRPr="00CD56BA" w:rsidRDefault="00807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2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A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D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4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EC537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F35EB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838ED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6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0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3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9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002B" w:rsidR="001835FB" w:rsidRPr="000307EE" w:rsidRDefault="00807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4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C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BCEA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D5D7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71523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458C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0E656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BB102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FBFC5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5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F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F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C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6E148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B66C6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F800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27ABD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278DC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2D048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80986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D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2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F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3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D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2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BDC82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489B0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BEA0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6543F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00C1E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8534E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1C686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7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3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6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A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D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0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A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D19D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DB273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948E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D63F4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F0F5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6333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484DA" w:rsidR="009A6C64" w:rsidRPr="00730585" w:rsidRDefault="00807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9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3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2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0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9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D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D3F" w:rsidRPr="00B537C7" w:rsidRDefault="00807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03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