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C2C71" w:rsidR="00C34772" w:rsidRPr="0026421F" w:rsidRDefault="00522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A4259" w:rsidR="00C34772" w:rsidRPr="00D339A1" w:rsidRDefault="00522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7F950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9D6E2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10DC5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9C52A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3FF83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E35A6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D5E6B" w:rsidR="002A7340" w:rsidRPr="00CD56BA" w:rsidRDefault="00522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1F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C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BE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9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0B21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CE5C2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9A8E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1F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A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8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E6BC2" w:rsidR="001835FB" w:rsidRPr="000307EE" w:rsidRDefault="0052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72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1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008D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4CA51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53E07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CFE8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1D6D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D9D3D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BDD51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0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2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9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D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C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6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6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1E63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5E72A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DBCC2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3F70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1EEFD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5F992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1ECAE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6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2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0CFA0" w:rsidR="001835FB" w:rsidRPr="000307EE" w:rsidRDefault="0052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9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A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4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1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DE304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DECC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8A15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86303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EAC97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346E2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4A830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A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3460C" w:rsidR="001835FB" w:rsidRPr="000307EE" w:rsidRDefault="00522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B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3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5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1BA0A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A6BD3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4CBDB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A433A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A2C16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62659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B85A0" w:rsidR="009A6C64" w:rsidRPr="00730585" w:rsidRDefault="00522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B0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74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D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1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A0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A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2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D1A" w:rsidRPr="00B537C7" w:rsidRDefault="00522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D1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D1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