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F2310" w:rsidR="00C34772" w:rsidRPr="0026421F" w:rsidRDefault="008A4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F1CF5" w:rsidR="00C34772" w:rsidRPr="00D339A1" w:rsidRDefault="008A4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B1EDB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D1790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3EBF0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B23BC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9044F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A8EB1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8AC7D" w:rsidR="002A7340" w:rsidRPr="00CD56BA" w:rsidRDefault="008A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0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5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D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6B7C6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EF76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B4A7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C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7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4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EE527" w:rsidR="001835FB" w:rsidRPr="000307EE" w:rsidRDefault="008A4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9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F3E1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9B6B5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7A645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753C9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A5D4B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64A92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C49AE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7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3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2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9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7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3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AEC9F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4B58E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6979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F620D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4DBE0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CF7C8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0B309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4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C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1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4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A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1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4A00D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9F253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2A1C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6EF51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150B2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7C36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6CD01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C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D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7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1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3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A911F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F0425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58E4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B4580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3D545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23697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024E" w:rsidR="009A6C64" w:rsidRPr="00730585" w:rsidRDefault="008A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E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E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5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9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4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D0E" w:rsidRPr="00B537C7" w:rsidRDefault="008A4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E4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D0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