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77FA7" w:rsidR="00C34772" w:rsidRPr="0026421F" w:rsidRDefault="00672D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40A24" w:rsidR="00C34772" w:rsidRPr="00D339A1" w:rsidRDefault="00672D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262E4" w:rsidR="002A7340" w:rsidRPr="00CD56BA" w:rsidRDefault="0067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3A402" w:rsidR="002A7340" w:rsidRPr="00CD56BA" w:rsidRDefault="0067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ADBF6" w:rsidR="002A7340" w:rsidRPr="00CD56BA" w:rsidRDefault="0067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46A00" w:rsidR="002A7340" w:rsidRPr="00CD56BA" w:rsidRDefault="0067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A4FAB" w:rsidR="002A7340" w:rsidRPr="00CD56BA" w:rsidRDefault="0067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F8AE9" w:rsidR="002A7340" w:rsidRPr="00CD56BA" w:rsidRDefault="0067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79C9B" w:rsidR="002A7340" w:rsidRPr="00CD56BA" w:rsidRDefault="00672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9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E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63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9D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2E71B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B5238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7DA47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E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3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E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5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DC8A6" w:rsidR="001835FB" w:rsidRPr="000307EE" w:rsidRDefault="00672D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D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D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5C784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6ED6D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57E9D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E96C6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1FA93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7A4AA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F2A80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3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F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7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A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6B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4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E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EE89F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AE3FF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E44B3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0FF40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92FD1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28540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2BD52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E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9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E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C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C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E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5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9B62E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CE47D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CD6AA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8E6C5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26130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3EF7F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39B5C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E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6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4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9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74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7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C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58249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CD04E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C7E41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C4B23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26F45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5766B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31683" w:rsidR="009A6C64" w:rsidRPr="00730585" w:rsidRDefault="00672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3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0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4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B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3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C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3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DE6" w:rsidRPr="00B537C7" w:rsidRDefault="00672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AF9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