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1392F" w:rsidR="00C34772" w:rsidRPr="0026421F" w:rsidRDefault="00475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81402" w:rsidR="00C34772" w:rsidRPr="00D339A1" w:rsidRDefault="00475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4C3BE" w:rsidR="002A7340" w:rsidRPr="00CD56BA" w:rsidRDefault="0047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9490F" w:rsidR="002A7340" w:rsidRPr="00CD56BA" w:rsidRDefault="0047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48792" w:rsidR="002A7340" w:rsidRPr="00CD56BA" w:rsidRDefault="0047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50DFE" w:rsidR="002A7340" w:rsidRPr="00CD56BA" w:rsidRDefault="0047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EF477" w:rsidR="002A7340" w:rsidRPr="00CD56BA" w:rsidRDefault="0047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87953" w:rsidR="002A7340" w:rsidRPr="00CD56BA" w:rsidRDefault="0047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6B07B" w:rsidR="002A7340" w:rsidRPr="00CD56BA" w:rsidRDefault="0047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B6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F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6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6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84569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0838B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21E48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6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A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A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C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77D9A" w:rsidR="001835FB" w:rsidRPr="000307EE" w:rsidRDefault="00475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3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0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1AA64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BA740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BF8DA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B1783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FC2AA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DD31E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390DD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2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C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6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82EC0" w:rsidR="001835FB" w:rsidRPr="000307EE" w:rsidRDefault="00475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B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9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9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8D2A1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668E6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64F4E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A2EC8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20972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8E118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69322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5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3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D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1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1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0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7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13701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5786D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1896D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5EFE0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5C748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088EA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15650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7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9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1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0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A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1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9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7B470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372BE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A50CF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C87B3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69D0B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23639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39C49" w:rsidR="009A6C64" w:rsidRPr="00730585" w:rsidRDefault="0047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1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5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A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E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3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7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F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C31" w:rsidRPr="00B537C7" w:rsidRDefault="00475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CF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C31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