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8D207" w:rsidR="00C34772" w:rsidRPr="0026421F" w:rsidRDefault="009B4C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507CA" w:rsidR="00C34772" w:rsidRPr="00D339A1" w:rsidRDefault="009B4C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03A60" w:rsidR="002A7340" w:rsidRPr="00CD56BA" w:rsidRDefault="009B4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DCCFF" w:rsidR="002A7340" w:rsidRPr="00CD56BA" w:rsidRDefault="009B4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381DF" w:rsidR="002A7340" w:rsidRPr="00CD56BA" w:rsidRDefault="009B4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3ABB2" w:rsidR="002A7340" w:rsidRPr="00CD56BA" w:rsidRDefault="009B4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C0D65" w:rsidR="002A7340" w:rsidRPr="00CD56BA" w:rsidRDefault="009B4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D8535" w:rsidR="002A7340" w:rsidRPr="00CD56BA" w:rsidRDefault="009B4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50E93" w:rsidR="002A7340" w:rsidRPr="00CD56BA" w:rsidRDefault="009B4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DF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2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98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9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6434C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230DA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FBFE0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2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A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3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A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10001" w:rsidR="001835FB" w:rsidRPr="000307EE" w:rsidRDefault="009B4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8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0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48DC2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69072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B00EC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BE14A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FF825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AED1B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1DB95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F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0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F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E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F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6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7B3C8" w:rsidR="001835FB" w:rsidRPr="000307EE" w:rsidRDefault="009B4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9BA22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623D7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5D665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B4358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9A5E0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EFB58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E52D6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6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16BCC" w:rsidR="001835FB" w:rsidRPr="000307EE" w:rsidRDefault="009B4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E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3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D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D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C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A8504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D8F6B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630FF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81CCE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0152D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E17DE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49175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D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3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2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5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9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6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D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F2E2D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42943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00BD6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C3277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904FC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B988E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1E57F" w:rsidR="009A6C64" w:rsidRPr="00730585" w:rsidRDefault="009B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B5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F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2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8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1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8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D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C82" w:rsidRPr="00B537C7" w:rsidRDefault="009B4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C5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C8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