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D69AC" w:rsidR="00C34772" w:rsidRPr="0026421F" w:rsidRDefault="00793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B20D8" w:rsidR="00C34772" w:rsidRPr="00D339A1" w:rsidRDefault="00793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6F1C3" w:rsidR="002A7340" w:rsidRPr="00CD56BA" w:rsidRDefault="0079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E940F" w:rsidR="002A7340" w:rsidRPr="00CD56BA" w:rsidRDefault="0079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EC291" w:rsidR="002A7340" w:rsidRPr="00CD56BA" w:rsidRDefault="0079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0A133" w:rsidR="002A7340" w:rsidRPr="00CD56BA" w:rsidRDefault="0079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C1CFA" w:rsidR="002A7340" w:rsidRPr="00CD56BA" w:rsidRDefault="0079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1289F" w:rsidR="002A7340" w:rsidRPr="00CD56BA" w:rsidRDefault="0079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E99A1" w:rsidR="002A7340" w:rsidRPr="00CD56BA" w:rsidRDefault="0079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BC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DE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01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0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CAD55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50725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242A4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A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5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C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C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2EB6F" w:rsidR="001835FB" w:rsidRPr="000307EE" w:rsidRDefault="00793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F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3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E1C03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FF5CA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74128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9DEF2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254DC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17F33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AC2BC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5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5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B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A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E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9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D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5E386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6FD0A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9A698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CC01B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C1055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DD568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EA32C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6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6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8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2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B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0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6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89CD9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9E558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578A0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3D40B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CE64F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4DE47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DB4C8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5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0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1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A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C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0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D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722FF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DA99A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CB8C1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79BCE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51F5E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C96CB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71003" w:rsidR="009A6C64" w:rsidRPr="00730585" w:rsidRDefault="0079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6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0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8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0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1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1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D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DF3" w:rsidRPr="00B537C7" w:rsidRDefault="00793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2F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DF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