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723AD" w:rsidR="00C34772" w:rsidRPr="0026421F" w:rsidRDefault="00ED3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B3A5F" w:rsidR="00C34772" w:rsidRPr="00D339A1" w:rsidRDefault="00ED3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888A9" w:rsidR="002A7340" w:rsidRPr="00CD56BA" w:rsidRDefault="00E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2965A" w:rsidR="002A7340" w:rsidRPr="00CD56BA" w:rsidRDefault="00E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E9AAA" w:rsidR="002A7340" w:rsidRPr="00CD56BA" w:rsidRDefault="00E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5F477" w:rsidR="002A7340" w:rsidRPr="00CD56BA" w:rsidRDefault="00E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166D0" w:rsidR="002A7340" w:rsidRPr="00CD56BA" w:rsidRDefault="00E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D91D8" w:rsidR="002A7340" w:rsidRPr="00CD56BA" w:rsidRDefault="00E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0B73B" w:rsidR="002A7340" w:rsidRPr="00CD56BA" w:rsidRDefault="00ED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06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A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99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71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09B13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1FC83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5D6BA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D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0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5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7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40F71" w:rsidR="001835FB" w:rsidRPr="000307EE" w:rsidRDefault="00ED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1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B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4FFDD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9B33D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05828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1F405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8D1B9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9DAFD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9E705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88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E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2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B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2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2F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0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117AB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AF193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EED89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CDCCB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541CB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57648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52F00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5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2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B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F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9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70467" w:rsidR="001835FB" w:rsidRPr="000307EE" w:rsidRDefault="00ED3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8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A2B3A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FCD85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BA2A7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5BCD8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F378B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F97D9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07624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9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C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BA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A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2A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13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12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B4754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B13F7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6248D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6272D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44A47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40789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2DE7D" w:rsidR="009A6C64" w:rsidRPr="00730585" w:rsidRDefault="00ED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C4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9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4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9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26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2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E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91B" w:rsidRPr="00B537C7" w:rsidRDefault="00ED3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9F8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91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