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5A7A9" w:rsidR="00C34772" w:rsidRPr="0026421F" w:rsidRDefault="002A0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2308B" w:rsidR="00C34772" w:rsidRPr="00D339A1" w:rsidRDefault="002A0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21B8C" w:rsidR="002A7340" w:rsidRPr="00CD56BA" w:rsidRDefault="002A0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586A3" w:rsidR="002A7340" w:rsidRPr="00CD56BA" w:rsidRDefault="002A0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842C8" w:rsidR="002A7340" w:rsidRPr="00CD56BA" w:rsidRDefault="002A0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130C7" w:rsidR="002A7340" w:rsidRPr="00CD56BA" w:rsidRDefault="002A0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0959F" w:rsidR="002A7340" w:rsidRPr="00CD56BA" w:rsidRDefault="002A0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F5D3D" w:rsidR="002A7340" w:rsidRPr="00CD56BA" w:rsidRDefault="002A0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E1FF6" w:rsidR="002A7340" w:rsidRPr="00CD56BA" w:rsidRDefault="002A0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DE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E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D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5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F3452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C635D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2D5B3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C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3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B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7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2DEB6" w:rsidR="001835FB" w:rsidRPr="000307EE" w:rsidRDefault="002A0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C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C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CB936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82046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D1E73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39DE9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76616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8E582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C429E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9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A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5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D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4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9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4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9C4B6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A1A82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C8F95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AADE8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A852D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7D83B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C254C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C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7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D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E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3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F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F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C8A18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6A5FC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C13C3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6242E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8689E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321DA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C2F54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A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A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F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6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2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6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0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0D7AF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3FA66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B8C2D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D7A17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233ED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2741B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E4B3D" w:rsidR="009A6C64" w:rsidRPr="00730585" w:rsidRDefault="002A0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F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D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1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E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D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9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84F" w:rsidRPr="00B537C7" w:rsidRDefault="002A0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9E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84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