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E2D9E" w:rsidR="00C34772" w:rsidRPr="0026421F" w:rsidRDefault="005E2D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91808" w:rsidR="00C34772" w:rsidRPr="00D339A1" w:rsidRDefault="005E2D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1F19E" w:rsidR="002A7340" w:rsidRPr="00CD56BA" w:rsidRDefault="005E2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0D34B" w:rsidR="002A7340" w:rsidRPr="00CD56BA" w:rsidRDefault="005E2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4A537" w:rsidR="002A7340" w:rsidRPr="00CD56BA" w:rsidRDefault="005E2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E5F98" w:rsidR="002A7340" w:rsidRPr="00CD56BA" w:rsidRDefault="005E2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AF491" w:rsidR="002A7340" w:rsidRPr="00CD56BA" w:rsidRDefault="005E2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0DE2D" w:rsidR="002A7340" w:rsidRPr="00CD56BA" w:rsidRDefault="005E2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84ADD" w:rsidR="002A7340" w:rsidRPr="00CD56BA" w:rsidRDefault="005E2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8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0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C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B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885A8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0EC7B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9513F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6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2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C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6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B69BC" w:rsidR="001835FB" w:rsidRPr="000307EE" w:rsidRDefault="005E2D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D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E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36873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2D254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1B6EE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5009A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1BD0F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D679A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F026B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A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B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3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5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E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C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C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F7859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DEA33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619A3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6F582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85E26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8814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0AA4B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8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E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2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0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0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1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F88FF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BC6F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26FA4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089C0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AAEAE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BD07B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808F0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7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5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1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1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C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9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B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3319D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1CED9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F5051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EA479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B07F5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1D3E9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D6D02" w:rsidR="009A6C64" w:rsidRPr="00730585" w:rsidRDefault="005E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3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8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9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8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D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B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B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DDF" w:rsidRPr="00B537C7" w:rsidRDefault="005E2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043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DD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