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E88B4" w:rsidR="00C34772" w:rsidRPr="0026421F" w:rsidRDefault="00474E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E8D71E" w:rsidR="00C34772" w:rsidRPr="00D339A1" w:rsidRDefault="00474E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52CA0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C0444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A49EA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93DAE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51EB6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805A5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E13C71" w:rsidR="002A7340" w:rsidRPr="00CD56BA" w:rsidRDefault="00474E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F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B1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9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4C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441D5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6B2DC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5F6DA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0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B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70F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1D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14C2" w:rsidR="001835FB" w:rsidRPr="000307EE" w:rsidRDefault="00474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89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C0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14114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FDC4C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55446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4CB12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707F4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3278E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982E8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A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E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F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8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12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FE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6E1442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0E775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92441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96446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74D34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FCD6B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0B060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C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BC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0C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8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7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8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B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B28A8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C5150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60830B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2002C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57626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C16B8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7D5E2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3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F28F97" w:rsidR="001835FB" w:rsidRPr="000307EE" w:rsidRDefault="00474E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0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D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2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0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5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5056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39490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2E974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8AD2A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C0B91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73EAF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98FE1" w:rsidR="009A6C64" w:rsidRPr="00730585" w:rsidRDefault="00474E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6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7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2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8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4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1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EE0" w:rsidRPr="00B537C7" w:rsidRDefault="00474E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EB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EE0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