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EA22D" w:rsidR="00C34772" w:rsidRPr="0026421F" w:rsidRDefault="00994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D46CD" w:rsidR="00C34772" w:rsidRPr="00D339A1" w:rsidRDefault="00994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8CA89" w:rsidR="002A7340" w:rsidRPr="00CD56BA" w:rsidRDefault="0099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E61B8" w:rsidR="002A7340" w:rsidRPr="00CD56BA" w:rsidRDefault="0099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BA1F7" w:rsidR="002A7340" w:rsidRPr="00CD56BA" w:rsidRDefault="0099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A583D" w:rsidR="002A7340" w:rsidRPr="00CD56BA" w:rsidRDefault="0099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8C1D6" w:rsidR="002A7340" w:rsidRPr="00CD56BA" w:rsidRDefault="0099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A8F4D" w:rsidR="002A7340" w:rsidRPr="00CD56BA" w:rsidRDefault="0099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0A9FF" w:rsidR="002A7340" w:rsidRPr="00CD56BA" w:rsidRDefault="0099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0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5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8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B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9C819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F7E20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DB925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F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B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C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4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76F5A" w:rsidR="001835FB" w:rsidRPr="000307EE" w:rsidRDefault="00994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6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4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1DE7B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E7043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C41C1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F07C8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2F657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81CA6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3190B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1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5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3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A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1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F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4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6261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CBA05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E9CFF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A0BAF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6D44D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8FB14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46960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2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9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9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F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B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54630" w:rsidR="001835FB" w:rsidRPr="000307EE" w:rsidRDefault="00994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B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BD178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1787A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E2CDC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790D6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37B44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2B5D8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18D64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F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7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B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C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C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7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A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AF807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435B7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DE401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4DE1B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81D47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64855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F6B9C" w:rsidR="009A6C64" w:rsidRPr="00730585" w:rsidRDefault="0099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9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D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0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9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7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1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F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B05" w:rsidRPr="00B537C7" w:rsidRDefault="00994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AE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B0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