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9932B" w:rsidR="00C34772" w:rsidRPr="0026421F" w:rsidRDefault="00764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3E467" w:rsidR="00C34772" w:rsidRPr="00D339A1" w:rsidRDefault="00764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1B2A4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73897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C61BE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0636B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F1005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2B6F6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4F20B" w:rsidR="002A7340" w:rsidRPr="00CD56BA" w:rsidRDefault="00764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F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9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A4D6B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B2020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5D0BD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1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6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B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B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DFDFF" w:rsidR="001835FB" w:rsidRPr="000307EE" w:rsidRDefault="00764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C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5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4F892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66794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659A6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AB847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811EE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CE125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BDF6C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0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0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875FD" w:rsidR="001835FB" w:rsidRPr="000307EE" w:rsidRDefault="00764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C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4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6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6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E31CE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B7491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C160B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85848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7B88C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B1499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D9C92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9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3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6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F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F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2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C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38EEC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2DF45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6F80A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7D5DA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B55D5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D360E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538DE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E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C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8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F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3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FC5A6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4A818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F2941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6B03E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AF7B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96876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B25B8" w:rsidR="009A6C64" w:rsidRPr="00730585" w:rsidRDefault="00764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E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1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E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4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8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9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2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3EB" w:rsidRPr="00B537C7" w:rsidRDefault="00764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BD2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3E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