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FBE3D44" w:rsidR="004F56CB" w:rsidRPr="00047947" w:rsidRDefault="00F83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01C896" w:rsidR="002A7340" w:rsidRPr="000B01ED" w:rsidRDefault="00F832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166A53" w:rsidR="002A7340" w:rsidRPr="000B01ED" w:rsidRDefault="00F832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5D5899" w:rsidR="002A7340" w:rsidRPr="000B01ED" w:rsidRDefault="00F832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FC8301" w:rsidR="002A7340" w:rsidRPr="000B01ED" w:rsidRDefault="00F832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38A22" w:rsidR="002A7340" w:rsidRPr="000B01ED" w:rsidRDefault="00F832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C05055" w:rsidR="002A7340" w:rsidRPr="000B01ED" w:rsidRDefault="00F832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CBEFBA" w:rsidR="002A7340" w:rsidRPr="000B01ED" w:rsidRDefault="00F8323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88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8C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B2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F1B50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EC9FD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28D69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F1005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683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A9B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3A7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79B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7D3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7B5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651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88536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CE1BD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4637D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6363E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1FD2B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995C3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A74B4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B0A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CF7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9AF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BB1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A22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341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BE2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7E32A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68AB2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25033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62AC0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7C358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308E0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B796E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267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3A0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BA9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2E7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DCA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84B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E3E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434A8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F270A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3764E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2836A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207AE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C2BA3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9C8B1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4C8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98D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E61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859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D65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2C8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50A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D57C1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90894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576F2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F2296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58CCC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DD378" w:rsidR="009A6C64" w:rsidRPr="00730585" w:rsidRDefault="00F8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24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C3A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B18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0FF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EC4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736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68B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457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83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8323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