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5A1A9" w:rsidR="00C34772" w:rsidRPr="0026421F" w:rsidRDefault="00CB67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E779E" w:rsidR="00C34772" w:rsidRPr="00D339A1" w:rsidRDefault="00CB67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F9B3B" w:rsidR="002A7340" w:rsidRPr="00CD56BA" w:rsidRDefault="00CB6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5FD4CB" w:rsidR="002A7340" w:rsidRPr="00CD56BA" w:rsidRDefault="00CB6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CE3C9" w:rsidR="002A7340" w:rsidRPr="00CD56BA" w:rsidRDefault="00CB6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FBE68" w:rsidR="002A7340" w:rsidRPr="00CD56BA" w:rsidRDefault="00CB6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60FB3" w:rsidR="002A7340" w:rsidRPr="00CD56BA" w:rsidRDefault="00CB6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F5C6C" w:rsidR="002A7340" w:rsidRPr="00CD56BA" w:rsidRDefault="00CB6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EC625" w:rsidR="002A7340" w:rsidRPr="00CD56BA" w:rsidRDefault="00CB6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7D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B9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B7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FB254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78185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A9C24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E319B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9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D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9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84921" w:rsidR="001835FB" w:rsidRPr="000307EE" w:rsidRDefault="00CB6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0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4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1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AC4BD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88BB5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0B1C8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50147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48489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73AF6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EB094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A5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4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1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E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D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D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8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417E5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8C4D7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E0F35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45045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CE4AE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2AC50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D9A5C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5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4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A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83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D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94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79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0880F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E11B5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6946C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1E5B2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EEE8D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9776A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C92A3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0A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A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8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5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2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7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2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2652F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59634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51097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5AF33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50D76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BDEBF" w:rsidR="009A6C64" w:rsidRPr="00730585" w:rsidRDefault="00CB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30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0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FE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A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F2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2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D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E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73C" w:rsidRPr="00B537C7" w:rsidRDefault="00CB6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0A0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FE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73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