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8DB43" w:rsidR="00C34772" w:rsidRPr="0026421F" w:rsidRDefault="00955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DCA11" w:rsidR="00C34772" w:rsidRPr="00D339A1" w:rsidRDefault="00955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0EFD6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3B6AA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B0B7B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2DCCE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C0D16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4C37E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96F4F" w:rsidR="002A7340" w:rsidRPr="00CD56BA" w:rsidRDefault="0095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05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D5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A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8CD3F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B7679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5D2B2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3D996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0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9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8E588" w:rsidR="001835FB" w:rsidRPr="000307EE" w:rsidRDefault="0095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C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0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F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EA5E1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E2E52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B748D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4F960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A1019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B1AF3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2A2DF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E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80856" w:rsidR="001835FB" w:rsidRPr="000307EE" w:rsidRDefault="0095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3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F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8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F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B0E23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B9C5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A747A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8555B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64995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1C32A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4453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A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0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3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F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1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8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4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85FE8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C6411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CC38B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E7218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DFF9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8FA4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F910D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74DE2" w:rsidR="001835FB" w:rsidRPr="000307EE" w:rsidRDefault="0095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7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6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B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C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668E9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AD7DC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BDE86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B5123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E36B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DA9F4" w:rsidR="009A6C64" w:rsidRPr="00730585" w:rsidRDefault="0095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8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7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4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5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96F" w:rsidRPr="00B537C7" w:rsidRDefault="00955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E6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96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