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14CC9" w:rsidR="00C34772" w:rsidRPr="0026421F" w:rsidRDefault="00B36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4AEC4" w:rsidR="00C34772" w:rsidRPr="00D339A1" w:rsidRDefault="00B36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2BD2A" w:rsidR="002A7340" w:rsidRPr="00CD56BA" w:rsidRDefault="00B3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531D2" w:rsidR="002A7340" w:rsidRPr="00CD56BA" w:rsidRDefault="00B3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95671" w:rsidR="002A7340" w:rsidRPr="00CD56BA" w:rsidRDefault="00B3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D6681" w:rsidR="002A7340" w:rsidRPr="00CD56BA" w:rsidRDefault="00B3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81FF8" w:rsidR="002A7340" w:rsidRPr="00CD56BA" w:rsidRDefault="00B3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E8192" w:rsidR="002A7340" w:rsidRPr="00CD56BA" w:rsidRDefault="00B3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C17AE" w:rsidR="002A7340" w:rsidRPr="00CD56BA" w:rsidRDefault="00B3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B7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ED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A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C1880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456A1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BCAE1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04B5B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3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F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8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75D34" w:rsidR="001835FB" w:rsidRPr="000307EE" w:rsidRDefault="00B360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C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3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7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F95BC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711B1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93404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43073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83B6E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F0B5E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AF7E1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F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B6144" w:rsidR="001835FB" w:rsidRPr="000307EE" w:rsidRDefault="00B360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D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3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C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3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4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DF81A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A1060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7ECE3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39BB1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F070F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2C68A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EB161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3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3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7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8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E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7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7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839F4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B0A3E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D91EB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52750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8DD57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402DF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F3D5F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3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4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3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1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0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E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2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33231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FABF3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DA4EF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61ADE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485A2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7ACBC" w:rsidR="009A6C64" w:rsidRPr="00730585" w:rsidRDefault="00B3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B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9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4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D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1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7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A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2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08A" w:rsidRPr="00B537C7" w:rsidRDefault="00B36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87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08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