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3F000" w:rsidR="00C34772" w:rsidRPr="0026421F" w:rsidRDefault="001F0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1C123" w:rsidR="00C34772" w:rsidRPr="00D339A1" w:rsidRDefault="001F0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167A6" w:rsidR="002A7340" w:rsidRPr="00CD56BA" w:rsidRDefault="001F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44034" w:rsidR="002A7340" w:rsidRPr="00CD56BA" w:rsidRDefault="001F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F154E" w:rsidR="002A7340" w:rsidRPr="00CD56BA" w:rsidRDefault="001F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44C0B" w:rsidR="002A7340" w:rsidRPr="00CD56BA" w:rsidRDefault="001F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08725" w:rsidR="002A7340" w:rsidRPr="00CD56BA" w:rsidRDefault="001F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CF8F3" w:rsidR="002A7340" w:rsidRPr="00CD56BA" w:rsidRDefault="001F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66A9D" w:rsidR="002A7340" w:rsidRPr="00CD56BA" w:rsidRDefault="001F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B1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E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0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9EE8D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A79E7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6C4DE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99D80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1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1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2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5F0A5" w:rsidR="001835FB" w:rsidRPr="000307EE" w:rsidRDefault="001F0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3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B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B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FB0E7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5BBD3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063E3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F5766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205CC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00542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A77B3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2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3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4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8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5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6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E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F565B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3835A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426D7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544DF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019E9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11603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27AC5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0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2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2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F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E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6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C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D59B7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DC20C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265C8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23AD7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6BB90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C2D1A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1DFB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7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A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7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7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6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B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8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B5868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9579B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FA46C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B5C38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C5FEB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A31F1" w:rsidR="009A6C64" w:rsidRPr="00730585" w:rsidRDefault="001F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9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9FA98" w:rsidR="001835FB" w:rsidRPr="000307EE" w:rsidRDefault="001F0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2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3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D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8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A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6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17D" w:rsidRPr="00B537C7" w:rsidRDefault="001F0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70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17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