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4488F" w:rsidR="00C34772" w:rsidRPr="0026421F" w:rsidRDefault="00114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383D3" w:rsidR="00C34772" w:rsidRPr="00D339A1" w:rsidRDefault="00114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C47AA" w:rsidR="002A7340" w:rsidRPr="00CD56BA" w:rsidRDefault="00114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D8964" w:rsidR="002A7340" w:rsidRPr="00CD56BA" w:rsidRDefault="00114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87DD1" w:rsidR="002A7340" w:rsidRPr="00CD56BA" w:rsidRDefault="00114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1A2F9" w:rsidR="002A7340" w:rsidRPr="00CD56BA" w:rsidRDefault="00114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21D53" w:rsidR="002A7340" w:rsidRPr="00CD56BA" w:rsidRDefault="00114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621A8" w:rsidR="002A7340" w:rsidRPr="00CD56BA" w:rsidRDefault="00114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33CDD" w:rsidR="002A7340" w:rsidRPr="00CD56BA" w:rsidRDefault="00114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0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8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3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6CC55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BC13F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B1DCA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7EDE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A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A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C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3C7FE" w:rsidR="001835FB" w:rsidRPr="000307EE" w:rsidRDefault="00114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1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2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E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96034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D52AB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6E9D5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5C3CB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2A447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8C03A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F0B8D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C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9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5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5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5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3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A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CE20C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0817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6EB31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9A3C8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50250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A4D07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77B50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8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3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9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C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6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A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2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2B0E9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57272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0660A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F2F0E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D38EF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4ADC0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E766C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9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4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7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D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E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A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1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6DCA8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46258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24E92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C5C9F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70635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BE6EA" w:rsidR="009A6C64" w:rsidRPr="00730585" w:rsidRDefault="00114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8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B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D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D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A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5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6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0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BF0" w:rsidRPr="00B537C7" w:rsidRDefault="00114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30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B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