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BA8C9" w:rsidR="00C34772" w:rsidRPr="0026421F" w:rsidRDefault="004B20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DE288" w:rsidR="00C34772" w:rsidRPr="00D339A1" w:rsidRDefault="004B20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0FE41" w:rsidR="002A7340" w:rsidRPr="00CD56BA" w:rsidRDefault="004B2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5F626" w:rsidR="002A7340" w:rsidRPr="00CD56BA" w:rsidRDefault="004B2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FDB7F" w:rsidR="002A7340" w:rsidRPr="00CD56BA" w:rsidRDefault="004B2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04E6C" w:rsidR="002A7340" w:rsidRPr="00CD56BA" w:rsidRDefault="004B2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61BEF" w:rsidR="002A7340" w:rsidRPr="00CD56BA" w:rsidRDefault="004B2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92878" w:rsidR="002A7340" w:rsidRPr="00CD56BA" w:rsidRDefault="004B2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1EAFA" w:rsidR="002A7340" w:rsidRPr="00CD56BA" w:rsidRDefault="004B2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7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F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0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D719E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86520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34338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05438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E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9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D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8E661" w:rsidR="001835FB" w:rsidRPr="000307EE" w:rsidRDefault="004B2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C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6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B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0A68C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4DC48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28B55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C428F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9F271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3768F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DC8F7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2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3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8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2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6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8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3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40939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0F06F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BD1EF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4ACB1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652CD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71301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97C36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2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4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1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1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3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0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F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3734A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A7EE5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3D13B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F4B88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478CC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66C08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CDA01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A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3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E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1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A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B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4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18B6E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75C9F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AF387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6AC17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0E3DC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B4C98" w:rsidR="009A6C64" w:rsidRPr="00730585" w:rsidRDefault="004B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27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E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9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D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4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2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6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A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0C8" w:rsidRPr="00B537C7" w:rsidRDefault="004B2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77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0C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