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8F0EA" w:rsidR="00C34772" w:rsidRPr="0026421F" w:rsidRDefault="005B2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B61F3" w:rsidR="00C34772" w:rsidRPr="00D339A1" w:rsidRDefault="005B2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C17AC" w:rsidR="002A7340" w:rsidRPr="00CD56BA" w:rsidRDefault="005B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6AD01" w:rsidR="002A7340" w:rsidRPr="00CD56BA" w:rsidRDefault="005B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AC464" w:rsidR="002A7340" w:rsidRPr="00CD56BA" w:rsidRDefault="005B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9F9EE" w:rsidR="002A7340" w:rsidRPr="00CD56BA" w:rsidRDefault="005B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063CA" w:rsidR="002A7340" w:rsidRPr="00CD56BA" w:rsidRDefault="005B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DA3D5" w:rsidR="002A7340" w:rsidRPr="00CD56BA" w:rsidRDefault="005B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83F8B" w:rsidR="002A7340" w:rsidRPr="00CD56BA" w:rsidRDefault="005B2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F2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CF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8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21E69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14291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0E300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89211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A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D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D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CD57E" w:rsidR="001835FB" w:rsidRPr="000307EE" w:rsidRDefault="005B2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3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1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8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627B0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1C583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4569A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A28DD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8F7FC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875D6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196FE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D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2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B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E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E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D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A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FB836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E82D2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545E2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F0881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D3642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31E41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8563B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A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D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6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6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7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C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0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E6812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3F93A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686C8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7C127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84765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C135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278B2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B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D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D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9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7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A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D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7ECF1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72C7D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80C6F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6D86B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5B093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0C0BE" w:rsidR="009A6C64" w:rsidRPr="00730585" w:rsidRDefault="005B2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F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9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2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1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9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3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E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8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599" w:rsidRPr="00B537C7" w:rsidRDefault="005B2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65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5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