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DF705" w:rsidR="00C34772" w:rsidRPr="0026421F" w:rsidRDefault="00D44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AD42B" w:rsidR="00C34772" w:rsidRPr="00D339A1" w:rsidRDefault="00D44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D9F6B" w:rsidR="002A7340" w:rsidRPr="00CD56BA" w:rsidRDefault="00D4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C1A7D" w:rsidR="002A7340" w:rsidRPr="00CD56BA" w:rsidRDefault="00D4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DD0C0" w:rsidR="002A7340" w:rsidRPr="00CD56BA" w:rsidRDefault="00D4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756BE" w:rsidR="002A7340" w:rsidRPr="00CD56BA" w:rsidRDefault="00D4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26236" w:rsidR="002A7340" w:rsidRPr="00CD56BA" w:rsidRDefault="00D4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6C68F" w:rsidR="002A7340" w:rsidRPr="00CD56BA" w:rsidRDefault="00D4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57A16" w:rsidR="002A7340" w:rsidRPr="00CD56BA" w:rsidRDefault="00D4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A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9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05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CC4A6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2FED6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43BCB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1072B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2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1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2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641DF" w:rsidR="001835FB" w:rsidRPr="000307EE" w:rsidRDefault="00D4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7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6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C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3214D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E0BE1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C7757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B3CB1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6D4E7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1F80C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B1A2D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1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B729D" w:rsidR="001835FB" w:rsidRPr="000307EE" w:rsidRDefault="00D4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B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4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2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5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7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A20C0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EAD63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1A768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22F89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66F01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DAFD1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9C53E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7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E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0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6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D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E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0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20711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7D7E3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71266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24FAE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0A509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19E91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A280F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5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2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9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7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8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C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F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0C8AA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DC165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3A5AF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A63EE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7A9B4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E3307" w:rsidR="009A6C64" w:rsidRPr="00730585" w:rsidRDefault="00D4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C0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E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0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8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8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6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8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D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8B9" w:rsidRPr="00B537C7" w:rsidRDefault="00D44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898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8B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