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F1EE" w:rsidR="00C34772" w:rsidRPr="0026421F" w:rsidRDefault="00004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206DC" w:rsidR="00C34772" w:rsidRPr="00D339A1" w:rsidRDefault="00004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D9CD8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1E833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48C6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A1B8C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2A8E4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0516A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94D43" w:rsidR="002A7340" w:rsidRPr="00CD56BA" w:rsidRDefault="0000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7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5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559C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F1D15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A6062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797B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1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D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B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393FE" w:rsidR="001835FB" w:rsidRPr="000307EE" w:rsidRDefault="0000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B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0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1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C95D7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D55B8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96CD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54D68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AA0A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A0D8C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44CAE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63E9" w:rsidR="001835FB" w:rsidRPr="000307EE" w:rsidRDefault="0000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5C506" w:rsidR="001835FB" w:rsidRPr="000307EE" w:rsidRDefault="0000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E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7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4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6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E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60041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73276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85D7D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97CD4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58713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D423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2CC4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4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1977E" w:rsidR="001835FB" w:rsidRPr="000307EE" w:rsidRDefault="0000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7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6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B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A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9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9BC93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A0EF5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49E16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87519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BA0DB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CAD5B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8845D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4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C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1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1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6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3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DD6D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AD3C8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BBA63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F2D6E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5F72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446FF" w:rsidR="009A6C64" w:rsidRPr="00730585" w:rsidRDefault="0000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6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B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E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5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4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8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B8C" w:rsidRPr="00B537C7" w:rsidRDefault="00004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AE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