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2C159" w:rsidR="00C34772" w:rsidRPr="0026421F" w:rsidRDefault="003A1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EA12A" w:rsidR="00C34772" w:rsidRPr="00D339A1" w:rsidRDefault="003A1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2E730" w:rsidR="002A7340" w:rsidRPr="00CD56BA" w:rsidRDefault="003A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615DA" w:rsidR="002A7340" w:rsidRPr="00CD56BA" w:rsidRDefault="003A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9416B" w:rsidR="002A7340" w:rsidRPr="00CD56BA" w:rsidRDefault="003A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6F24F" w:rsidR="002A7340" w:rsidRPr="00CD56BA" w:rsidRDefault="003A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0F99F" w:rsidR="002A7340" w:rsidRPr="00CD56BA" w:rsidRDefault="003A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AA637" w:rsidR="002A7340" w:rsidRPr="00CD56BA" w:rsidRDefault="003A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93E45" w:rsidR="002A7340" w:rsidRPr="00CD56BA" w:rsidRDefault="003A1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04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FA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B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A0916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FB019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71D2A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9BBD5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A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F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0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09C65" w:rsidR="001835FB" w:rsidRPr="000307EE" w:rsidRDefault="003A1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65333" w:rsidR="001835FB" w:rsidRPr="000307EE" w:rsidRDefault="003A1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6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7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740ED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965D1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EF73D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77DC3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2BCDB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56916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CFDB0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2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3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1409C" w:rsidR="001835FB" w:rsidRPr="000307EE" w:rsidRDefault="003A1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123EC" w:rsidR="001835FB" w:rsidRPr="000307EE" w:rsidRDefault="003A1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3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D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D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499F4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2115F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A8A63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8C9CB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11278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3D806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516D6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3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1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B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2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E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3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A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91FBB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867DB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4899F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FBF9D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FFFD9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11C18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E023E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3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4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0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6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7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F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8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56C51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2B752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A698B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CF5F0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90111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1DA66" w:rsidR="009A6C64" w:rsidRPr="00730585" w:rsidRDefault="003A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E5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9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F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F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3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A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4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D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E9E" w:rsidRPr="00B537C7" w:rsidRDefault="003A1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3F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E9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