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E8008" w:rsidR="00C34772" w:rsidRPr="0026421F" w:rsidRDefault="00C62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C7DBF" w:rsidR="00C34772" w:rsidRPr="00D339A1" w:rsidRDefault="00C62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BA0C5" w:rsidR="002A7340" w:rsidRPr="00CD56BA" w:rsidRDefault="00C6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02C15" w:rsidR="002A7340" w:rsidRPr="00CD56BA" w:rsidRDefault="00C6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E83E9" w:rsidR="002A7340" w:rsidRPr="00CD56BA" w:rsidRDefault="00C6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D54AF" w:rsidR="002A7340" w:rsidRPr="00CD56BA" w:rsidRDefault="00C6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582F9" w:rsidR="002A7340" w:rsidRPr="00CD56BA" w:rsidRDefault="00C6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34A00" w:rsidR="002A7340" w:rsidRPr="00CD56BA" w:rsidRDefault="00C6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94DCA" w:rsidR="002A7340" w:rsidRPr="00CD56BA" w:rsidRDefault="00C6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2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4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6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1014D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F7458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582A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EED20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3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0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7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998E8" w:rsidR="001835FB" w:rsidRPr="000307EE" w:rsidRDefault="00C62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0B17C" w:rsidR="001835FB" w:rsidRPr="000307EE" w:rsidRDefault="00C62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3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B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A6549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EE0FB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AE95A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AA6C0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41F0F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E420E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5804D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C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9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A6103" w:rsidR="001835FB" w:rsidRPr="000307EE" w:rsidRDefault="00C62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B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8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8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7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2EDA0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2AD98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DE746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55A4A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B5738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0B6A3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1CEA3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3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E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5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D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B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1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7B0A2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CB699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7365D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53EFA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83ADB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8DA67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C9CD6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5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D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D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6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F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9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8144A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4E53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3BF57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81A2C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BEA5F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E8634" w:rsidR="009A6C64" w:rsidRPr="00730585" w:rsidRDefault="00C6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1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F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4EB5A" w:rsidR="001835FB" w:rsidRPr="000307EE" w:rsidRDefault="00C62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0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1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B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F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C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C0F" w:rsidRPr="00B537C7" w:rsidRDefault="00C62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A0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C0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