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945E9" w:rsidR="00C34772" w:rsidRPr="0026421F" w:rsidRDefault="005541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5CCED" w:rsidR="00C34772" w:rsidRPr="00D339A1" w:rsidRDefault="005541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149C2" w:rsidR="002A7340" w:rsidRPr="00CD56BA" w:rsidRDefault="00554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B0A5F" w:rsidR="002A7340" w:rsidRPr="00CD56BA" w:rsidRDefault="00554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8AD48" w:rsidR="002A7340" w:rsidRPr="00CD56BA" w:rsidRDefault="00554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B08DE" w:rsidR="002A7340" w:rsidRPr="00CD56BA" w:rsidRDefault="00554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A147E" w:rsidR="002A7340" w:rsidRPr="00CD56BA" w:rsidRDefault="00554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236BC" w:rsidR="002A7340" w:rsidRPr="00CD56BA" w:rsidRDefault="00554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BE6749" w:rsidR="002A7340" w:rsidRPr="00CD56BA" w:rsidRDefault="005541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B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56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0E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9F0B4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D0DD0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17FCB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6518C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A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1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02282" w:rsidR="001835FB" w:rsidRPr="000307EE" w:rsidRDefault="00554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7E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0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3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2A7C4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2CB3E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9E2AD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C455A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D46E3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A3D20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B0B6D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A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B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9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D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52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7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2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2AE4A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D0598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026D8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876FC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F4DE7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720A1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27EFE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5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C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E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9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C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B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E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93A4E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1DE51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DBBBD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BB015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79FA2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E9E6D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148C7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E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A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80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E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4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84E80" w:rsidR="001835FB" w:rsidRPr="000307EE" w:rsidRDefault="005541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1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06932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06D5F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41416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1CECF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65BFE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CF9FC" w:rsidR="009A6C64" w:rsidRPr="00730585" w:rsidRDefault="00554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B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0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0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3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7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3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F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8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196" w:rsidRPr="00B537C7" w:rsidRDefault="00554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5D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19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