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5CE82" w:rsidR="00C34772" w:rsidRPr="0026421F" w:rsidRDefault="00941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AC398" w:rsidR="00C34772" w:rsidRPr="00D339A1" w:rsidRDefault="00941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984CB" w:rsidR="002A7340" w:rsidRPr="00CD56BA" w:rsidRDefault="0094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35782" w:rsidR="002A7340" w:rsidRPr="00CD56BA" w:rsidRDefault="0094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32D5A" w:rsidR="002A7340" w:rsidRPr="00CD56BA" w:rsidRDefault="0094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7403E" w:rsidR="002A7340" w:rsidRPr="00CD56BA" w:rsidRDefault="0094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EADE3" w:rsidR="002A7340" w:rsidRPr="00CD56BA" w:rsidRDefault="0094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EB777" w:rsidR="002A7340" w:rsidRPr="00CD56BA" w:rsidRDefault="0094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7247A" w:rsidR="002A7340" w:rsidRPr="00CD56BA" w:rsidRDefault="00941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00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11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D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149B7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489C5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9BE5D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8CF6D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7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0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7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3D424" w:rsidR="001835FB" w:rsidRPr="000307EE" w:rsidRDefault="00941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6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8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A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D7FA5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11751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5063B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22BB7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16D96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7F730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4EFC9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6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8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C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3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5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2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F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FBD12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2BBC5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3134C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0C7EE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2E022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6BECE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C84EF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5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A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8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2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D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2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4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3ED2D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83536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D7EF7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5B3D1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D73A3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8458C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EF042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E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E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C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0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A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0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3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28C0E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11661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DE6CB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74792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BF617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C73EB" w:rsidR="009A6C64" w:rsidRPr="00730585" w:rsidRDefault="00941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4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3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4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B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1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C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7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8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876" w:rsidRPr="00B537C7" w:rsidRDefault="00941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15F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76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