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D42C6" w:rsidR="00C34772" w:rsidRPr="0026421F" w:rsidRDefault="00866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76446" w:rsidR="00C34772" w:rsidRPr="00D339A1" w:rsidRDefault="00866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E7C90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5224F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E1861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50ABA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6C43E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49341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0C354" w:rsidR="002A7340" w:rsidRPr="00CD56BA" w:rsidRDefault="0086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7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7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E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E3FBB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B7012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82274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53B15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F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4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E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4FEE6" w:rsidR="001835FB" w:rsidRPr="000307EE" w:rsidRDefault="00866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7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E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8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03988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14E8B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3F6A5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13C30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8F0C6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D7A2B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F76A8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B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F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9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E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9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4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7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CA795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42994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E006B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2541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583AC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B04CA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FB98C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5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B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2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F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9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3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E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95BE6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3AC8E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8185E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5D6A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9F954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EDBFA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8D2CD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7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B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D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E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9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B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F4CE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24E4B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4EEC7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702BA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50D80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3F6FD" w:rsidR="009A6C64" w:rsidRPr="00730585" w:rsidRDefault="0086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B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1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2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9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0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3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7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4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30A" w:rsidRPr="00B537C7" w:rsidRDefault="00866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5C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30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