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F817C" w:rsidR="00C34772" w:rsidRPr="0026421F" w:rsidRDefault="00416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9FF63" w:rsidR="00C34772" w:rsidRPr="00D339A1" w:rsidRDefault="00416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A99BC" w:rsidR="002A7340" w:rsidRPr="00CD56BA" w:rsidRDefault="0041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AC705" w:rsidR="002A7340" w:rsidRPr="00CD56BA" w:rsidRDefault="0041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E1F53" w:rsidR="002A7340" w:rsidRPr="00CD56BA" w:rsidRDefault="0041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9DCEC" w:rsidR="002A7340" w:rsidRPr="00CD56BA" w:rsidRDefault="0041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7D9F6" w:rsidR="002A7340" w:rsidRPr="00CD56BA" w:rsidRDefault="0041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4907F" w:rsidR="002A7340" w:rsidRPr="00CD56BA" w:rsidRDefault="0041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1D96D" w:rsidR="002A7340" w:rsidRPr="00CD56BA" w:rsidRDefault="0041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7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3E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5E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42855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80286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32DCD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CFF39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0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2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9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7C0A2" w:rsidR="001835FB" w:rsidRPr="000307EE" w:rsidRDefault="00416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5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0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8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F137D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E5A06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4A07D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65FB5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D2520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ACEDC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648C0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B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0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D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2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6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E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1C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01837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8D57D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F89FB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64871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AAF40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5DD54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BFC39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D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2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D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5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2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8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7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4D148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3BF73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A5EC3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DF593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32ACF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84FAC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72178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D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4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2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2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E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5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B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C835B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D395B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2FDF3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A85CF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3C18B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A7281" w:rsidR="009A6C64" w:rsidRPr="00730585" w:rsidRDefault="0041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FB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8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E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5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C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4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7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E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117" w:rsidRPr="00B537C7" w:rsidRDefault="00416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BB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11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