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44F85" w:rsidR="00C34772" w:rsidRPr="0026421F" w:rsidRDefault="004A1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192CD" w:rsidR="00C34772" w:rsidRPr="00D339A1" w:rsidRDefault="004A1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46429" w:rsidR="002A7340" w:rsidRPr="00CD56BA" w:rsidRDefault="004A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EFAC8" w:rsidR="002A7340" w:rsidRPr="00CD56BA" w:rsidRDefault="004A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CADF5" w:rsidR="002A7340" w:rsidRPr="00CD56BA" w:rsidRDefault="004A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84582" w:rsidR="002A7340" w:rsidRPr="00CD56BA" w:rsidRDefault="004A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CE110" w:rsidR="002A7340" w:rsidRPr="00CD56BA" w:rsidRDefault="004A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B53DB" w:rsidR="002A7340" w:rsidRPr="00CD56BA" w:rsidRDefault="004A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FB6AF" w:rsidR="002A7340" w:rsidRPr="00CD56BA" w:rsidRDefault="004A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B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15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31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EF35D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C24CA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EF0EE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6A5E1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F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3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D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BCF88" w:rsidR="001835FB" w:rsidRPr="000307EE" w:rsidRDefault="004A1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C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D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6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E1ABD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2ACC4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69768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E9F45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8F338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2E6BE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15730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4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A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B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0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7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A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A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A9390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61420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AD47B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5E9E1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1E683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7D222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D1F50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B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F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6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A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5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5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6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3C804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375B3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1E4CE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AB216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FEE3A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73E63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C2075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D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7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3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E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2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1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6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F4126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21464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34C53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6DA9A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2EA34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7413B" w:rsidR="009A6C64" w:rsidRPr="00730585" w:rsidRDefault="004A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1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3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4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3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D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F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E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2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499" w:rsidRPr="00B537C7" w:rsidRDefault="004A1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30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49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