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D5D11" w:rsidR="00C34772" w:rsidRPr="0026421F" w:rsidRDefault="004D0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6F374" w:rsidR="00C34772" w:rsidRPr="00D339A1" w:rsidRDefault="004D0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0421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BF317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3A11C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C8D63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27AFA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BAF7A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AD7B2" w:rsidR="002A7340" w:rsidRPr="00CD56BA" w:rsidRDefault="004D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8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37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C7897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16431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2BCB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330E6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C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6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F5A8" w:rsidR="001835FB" w:rsidRPr="000307EE" w:rsidRDefault="004D0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D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1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7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E0FB8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1793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E10C7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324D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7A05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7EC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F4D3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D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5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6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A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8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B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3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A5693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CAAE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0AD3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A762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6D2F3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03944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3A57A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8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6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F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1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0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78A7C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F428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D7CA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2C3A2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9E5CF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D374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6E582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8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5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E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8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E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F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204E5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39B89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E0D44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1E88E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5B78B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689D4" w:rsidR="009A6C64" w:rsidRPr="00730585" w:rsidRDefault="004D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D3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2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2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F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3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F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5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52C" w:rsidRPr="00B537C7" w:rsidRDefault="004D0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A0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5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