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C6C93" w:rsidR="00C34772" w:rsidRPr="0026421F" w:rsidRDefault="00511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7EF8C" w:rsidR="00C34772" w:rsidRPr="00D339A1" w:rsidRDefault="00511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CD546" w:rsidR="002A7340" w:rsidRPr="00CD56BA" w:rsidRDefault="00511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DCD15" w:rsidR="002A7340" w:rsidRPr="00CD56BA" w:rsidRDefault="00511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F77F3" w:rsidR="002A7340" w:rsidRPr="00CD56BA" w:rsidRDefault="00511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E9AD5" w:rsidR="002A7340" w:rsidRPr="00CD56BA" w:rsidRDefault="00511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58776" w:rsidR="002A7340" w:rsidRPr="00CD56BA" w:rsidRDefault="00511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AAA54" w:rsidR="002A7340" w:rsidRPr="00CD56BA" w:rsidRDefault="00511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78C1B" w:rsidR="002A7340" w:rsidRPr="00CD56BA" w:rsidRDefault="00511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E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4D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CC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EA957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87793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4D208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A4ED5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6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F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A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BA688" w:rsidR="001835FB" w:rsidRPr="000307EE" w:rsidRDefault="00511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0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A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E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0F424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C7070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38ADF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EC5FA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4F432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D91AB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E2BF7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3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2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3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D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9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A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9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44605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6C539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1D206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705D3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34BDE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D51EE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A5ED1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E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8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2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7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2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C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4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1E84B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DC3AE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DFBA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499E1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0FDEF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2A7FA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9F78F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9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64943" w:rsidR="001835FB" w:rsidRPr="000307EE" w:rsidRDefault="00511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5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0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A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2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B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B9870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C8F5F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20B0D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7B213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5E425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04954" w:rsidR="009A6C64" w:rsidRPr="00730585" w:rsidRDefault="00511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7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3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4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E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7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E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9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6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935" w:rsidRPr="00B537C7" w:rsidRDefault="00511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903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93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