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24234" w:rsidR="00C34772" w:rsidRPr="0026421F" w:rsidRDefault="00231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B230D" w:rsidR="00C34772" w:rsidRPr="00D339A1" w:rsidRDefault="00231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451FF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AEEA6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630A9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90102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B9C91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5DDC3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197B1" w:rsidR="002A7340" w:rsidRPr="00CD56BA" w:rsidRDefault="0023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2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B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1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1DCAA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5D5D4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2053B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E6CF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2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8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5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CE9C1" w:rsidR="001835FB" w:rsidRPr="000307EE" w:rsidRDefault="00231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8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F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4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B59B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2E205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2EC44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254EE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C12FB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4E6C2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B2715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2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5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1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1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5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7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ABC0B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289DA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0F5ED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C7946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ACC7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0BBF1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DACF1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C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F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7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5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E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6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0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1B0F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2FF63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29D4F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30898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16D8E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A04EF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7B2DD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D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C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9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4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C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5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0748F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F99B2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7931D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9D10E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A80E3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54F11" w:rsidR="009A6C64" w:rsidRPr="00730585" w:rsidRDefault="0023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99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4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8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3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5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F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6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3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62B" w:rsidRPr="00B537C7" w:rsidRDefault="00231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B1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6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