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9EAD2" w:rsidR="00C34772" w:rsidRPr="0026421F" w:rsidRDefault="00943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BDDD" w:rsidR="00C34772" w:rsidRPr="00D339A1" w:rsidRDefault="00943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8B397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29766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ED814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8E7F7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97AFA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7B23A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FDE65" w:rsidR="002A7340" w:rsidRPr="00CD56BA" w:rsidRDefault="00943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26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2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C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87C0C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6983B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D3337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3ADA7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1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B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F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4F37D" w:rsidR="001835FB" w:rsidRPr="000307EE" w:rsidRDefault="00943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A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2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9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5A4A9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4F76B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CD3CB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4B0C0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6D17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1F33E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DED49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A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5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D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F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D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4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4F090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4DCB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B4017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5BC42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04ED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9F659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EB888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D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6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6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A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C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A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93AB7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EB2BA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4539E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642D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A06FB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12E30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1374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E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B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8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7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A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E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C541E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FBB54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7CA05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1C9E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457D9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CB758" w:rsidR="009A6C64" w:rsidRPr="00730585" w:rsidRDefault="0094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D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98087" w:rsidR="001835FB" w:rsidRPr="000307EE" w:rsidRDefault="00943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2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E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3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A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2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5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59E" w:rsidRPr="00B537C7" w:rsidRDefault="00943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4B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59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