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D06F4" w:rsidR="00C34772" w:rsidRPr="0026421F" w:rsidRDefault="000C1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DF4C4" w:rsidR="00C34772" w:rsidRPr="00D339A1" w:rsidRDefault="000C1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23F4E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F2C50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57E64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3263E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6CEA2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26844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D8A8C" w:rsidR="002A7340" w:rsidRPr="00CD56BA" w:rsidRDefault="000C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0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C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6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A61C9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ADD7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C3F65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97324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7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A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0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5EA0" w:rsidR="001835FB" w:rsidRPr="000307EE" w:rsidRDefault="000C1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8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3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B82C6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4860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8B4C0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127A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AC665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06537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4870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4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A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7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9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0C65A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78727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C654D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D651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AE77C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52558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08887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6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E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D8DB4" w:rsidR="001835FB" w:rsidRPr="000307EE" w:rsidRDefault="000C1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6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31512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11E9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DD87C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D095D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13D0F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C5DF0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C928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C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B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6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D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0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C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2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B434A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E8CB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94912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790C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92C07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A1A4C" w:rsidR="009A6C64" w:rsidRPr="00730585" w:rsidRDefault="000C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8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1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5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4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A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A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C0C" w:rsidRPr="00B537C7" w:rsidRDefault="000C1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47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C0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