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B5DF0" w:rsidR="00C34772" w:rsidRPr="0026421F" w:rsidRDefault="000D7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77DB4" w:rsidR="00C34772" w:rsidRPr="00D339A1" w:rsidRDefault="000D7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0849F" w:rsidR="002A7340" w:rsidRPr="00CD56BA" w:rsidRDefault="000D7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DE87F" w:rsidR="002A7340" w:rsidRPr="00CD56BA" w:rsidRDefault="000D7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618BF" w:rsidR="002A7340" w:rsidRPr="00CD56BA" w:rsidRDefault="000D7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91BD8" w:rsidR="002A7340" w:rsidRPr="00CD56BA" w:rsidRDefault="000D7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AAC96" w:rsidR="002A7340" w:rsidRPr="00CD56BA" w:rsidRDefault="000D7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7E08C" w:rsidR="002A7340" w:rsidRPr="00CD56BA" w:rsidRDefault="000D7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680A1" w:rsidR="002A7340" w:rsidRPr="00CD56BA" w:rsidRDefault="000D7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F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8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C3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074A5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20936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5CE20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ABB5B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D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2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5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89E9A" w:rsidR="001835FB" w:rsidRPr="000307EE" w:rsidRDefault="000D7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8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1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2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9B42C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FB1FF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8D9D7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FF4C6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2BDF4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549B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6E6E4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1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C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9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E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D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F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4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B9602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7C41F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F9747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CF5F1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D29B7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A70BC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C814A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6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B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B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3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6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3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8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5DEC6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887B7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41FFD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D3365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4D566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CE8D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7C5D3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0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B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C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9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B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C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C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46B02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807BE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29693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C05A4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C6487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4D1C6" w:rsidR="009A6C64" w:rsidRPr="00730585" w:rsidRDefault="000D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A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9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D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7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0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3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31B" w:rsidRPr="00B537C7" w:rsidRDefault="000D7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7A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31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