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6A505" w:rsidR="00C34772" w:rsidRPr="0026421F" w:rsidRDefault="00992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5B6F4" w:rsidR="00C34772" w:rsidRPr="00D339A1" w:rsidRDefault="00992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8D3DE" w:rsidR="002A7340" w:rsidRPr="00CD56BA" w:rsidRDefault="0099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11BF5" w:rsidR="002A7340" w:rsidRPr="00CD56BA" w:rsidRDefault="0099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C4014" w:rsidR="002A7340" w:rsidRPr="00CD56BA" w:rsidRDefault="0099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A868B" w:rsidR="002A7340" w:rsidRPr="00CD56BA" w:rsidRDefault="0099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9A5A0" w:rsidR="002A7340" w:rsidRPr="00CD56BA" w:rsidRDefault="0099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2540F" w:rsidR="002A7340" w:rsidRPr="00CD56BA" w:rsidRDefault="0099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5BE08" w:rsidR="002A7340" w:rsidRPr="00CD56BA" w:rsidRDefault="0099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5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5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B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76245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B2AE8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68426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7CD13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3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9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B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6D3BE" w:rsidR="001835FB" w:rsidRPr="000307EE" w:rsidRDefault="00992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9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8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3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18F33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E256A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9E8DE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FB482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3A3A9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4B833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24ABD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F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1CE9A" w:rsidR="001835FB" w:rsidRPr="000307EE" w:rsidRDefault="00992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7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C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A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B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A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8A290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4E164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E35D0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25584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2AA1D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A7FA4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352C1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1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7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3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7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4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F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A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4F8B2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30D55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886DA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33F42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C217B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D95A1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AE731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5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3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A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E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D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2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4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B090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5DE92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F99DD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A1A81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476B8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30ACA" w:rsidR="009A6C64" w:rsidRPr="00730585" w:rsidRDefault="0099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5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6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8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E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7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B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1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5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415" w:rsidRPr="00B537C7" w:rsidRDefault="00992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EA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41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