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A8E42" w:rsidR="00C34772" w:rsidRPr="0026421F" w:rsidRDefault="00462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C650F" w:rsidR="00C34772" w:rsidRPr="00D339A1" w:rsidRDefault="00462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033CB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122BD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8930C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EBA21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5EA8E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15FB5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F8E22" w:rsidR="002A7340" w:rsidRPr="00CD56BA" w:rsidRDefault="00462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0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F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05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B8528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6AC6C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2B63D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20FDE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9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9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6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C4A64" w:rsidR="001835FB" w:rsidRPr="000307EE" w:rsidRDefault="00462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1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6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7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326FE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54265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D26A2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13344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50F25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F0A10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D7E39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EFE12" w:rsidR="001835FB" w:rsidRPr="000307EE" w:rsidRDefault="00462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1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F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1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0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C26EB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B85DB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561CB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0D3E4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6BDCA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52CC7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CCB4F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D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A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5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D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3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0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7D156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DB1C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075AA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CE735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CFDA6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E087F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263EC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6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B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E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B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8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0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08711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018E2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5FC58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F0B63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9FA08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BE5E0" w:rsidR="009A6C64" w:rsidRPr="00730585" w:rsidRDefault="00462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3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A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7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E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4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9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E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1E1" w:rsidRPr="00B537C7" w:rsidRDefault="00462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9A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1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