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D4585" w:rsidR="00C34772" w:rsidRPr="0026421F" w:rsidRDefault="003B3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2CC7E" w:rsidR="00C34772" w:rsidRPr="00D339A1" w:rsidRDefault="003B3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14A28" w:rsidR="002A7340" w:rsidRPr="00CD56BA" w:rsidRDefault="003B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5142C" w:rsidR="002A7340" w:rsidRPr="00CD56BA" w:rsidRDefault="003B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025F2" w:rsidR="002A7340" w:rsidRPr="00CD56BA" w:rsidRDefault="003B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13290" w:rsidR="002A7340" w:rsidRPr="00CD56BA" w:rsidRDefault="003B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34B92" w:rsidR="002A7340" w:rsidRPr="00CD56BA" w:rsidRDefault="003B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137AD9" w:rsidR="002A7340" w:rsidRPr="00CD56BA" w:rsidRDefault="003B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50CC1" w:rsidR="002A7340" w:rsidRPr="00CD56BA" w:rsidRDefault="003B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0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A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49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CEE01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69E81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0AEA9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52C16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8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F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5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743AC" w:rsidR="001835FB" w:rsidRPr="000307EE" w:rsidRDefault="003B3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B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9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9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CD72A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DEDCB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5BAEB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D6876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188A9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4A6E0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ED9DF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7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8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0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D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4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2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9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50B0D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89BF8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897A6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2E569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2E513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B9FB5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09282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5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4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E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7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A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A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1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BF4C3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6B504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27F32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DFF81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FC373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C0320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CFD45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9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B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6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F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9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0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D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1AAD5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9A4C8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C953B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B30FC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8277A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FC00D" w:rsidR="009A6C64" w:rsidRPr="00730585" w:rsidRDefault="003B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B0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3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3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5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2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F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7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4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0AE" w:rsidRPr="00B537C7" w:rsidRDefault="003B3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F92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0A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