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3031B" w:rsidR="00C34772" w:rsidRPr="0026421F" w:rsidRDefault="00EC71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CC5E4A" w:rsidR="00C34772" w:rsidRPr="00D339A1" w:rsidRDefault="00EC71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21D3D" w:rsidR="002A7340" w:rsidRPr="00CD56BA" w:rsidRDefault="00EC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39AB7" w:rsidR="002A7340" w:rsidRPr="00CD56BA" w:rsidRDefault="00EC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04E4B" w:rsidR="002A7340" w:rsidRPr="00CD56BA" w:rsidRDefault="00EC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64097D" w:rsidR="002A7340" w:rsidRPr="00CD56BA" w:rsidRDefault="00EC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B78CE" w:rsidR="002A7340" w:rsidRPr="00CD56BA" w:rsidRDefault="00EC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1AD69" w:rsidR="002A7340" w:rsidRPr="00CD56BA" w:rsidRDefault="00EC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B2AF6" w:rsidR="002A7340" w:rsidRPr="00CD56BA" w:rsidRDefault="00EC7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AF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CF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2F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19864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BA1A6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4E2FE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BBCA7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A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6F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B6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467B9" w:rsidR="001835FB" w:rsidRPr="000307EE" w:rsidRDefault="00EC71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day of January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5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51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1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2A089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5ED5A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305B5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C9F92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0E148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58BCD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F4A0A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57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F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EB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27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F7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12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8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A812A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6ED44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6FBB1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35147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7D939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67F67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CF7AE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A1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8F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2B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1E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52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2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68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19018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B1E9A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9F3D0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ADD5B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03C6F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ED2A4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C07FD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1D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1B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B5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AC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B3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3C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B2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447E8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303DB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AB529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CA003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F235A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BF56E" w:rsidR="009A6C64" w:rsidRPr="00730585" w:rsidRDefault="00EC7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04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73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7E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4B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36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B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34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F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7189" w:rsidRPr="00B537C7" w:rsidRDefault="00EC7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C79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F1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18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2019-12-12T15:31:00.0000000Z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