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67726" w:rsidR="00C34772" w:rsidRPr="0026421F" w:rsidRDefault="00B67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6B261" w:rsidR="00C34772" w:rsidRPr="00D339A1" w:rsidRDefault="00B67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77419" w:rsidR="002A7340" w:rsidRPr="00CD56BA" w:rsidRDefault="00B6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0FAE3" w:rsidR="002A7340" w:rsidRPr="00CD56BA" w:rsidRDefault="00B6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F8D18" w:rsidR="002A7340" w:rsidRPr="00CD56BA" w:rsidRDefault="00B6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B80E0" w:rsidR="002A7340" w:rsidRPr="00CD56BA" w:rsidRDefault="00B6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95C1B" w:rsidR="002A7340" w:rsidRPr="00CD56BA" w:rsidRDefault="00B6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452C4" w:rsidR="002A7340" w:rsidRPr="00CD56BA" w:rsidRDefault="00B6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994D1" w:rsidR="002A7340" w:rsidRPr="00CD56BA" w:rsidRDefault="00B67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5C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A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B2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C023A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FCFEA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7D8ED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EFFB1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2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A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1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DA0F2" w:rsidR="001835FB" w:rsidRPr="000307EE" w:rsidRDefault="00B67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9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3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E420A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CF020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453B8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92602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2B4A2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5B88B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F832C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8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4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C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3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8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5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8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86243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37A76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833E3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8594F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64030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A8CDA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A700C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D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B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6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9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A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9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3F38D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695DD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BF757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A1B08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E9B27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E3FF6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E80C2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3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0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C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B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3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8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E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E04D7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FD1A0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80B84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0EB2A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363DC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EEBD3" w:rsidR="009A6C64" w:rsidRPr="00730585" w:rsidRDefault="00B6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F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C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9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E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A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A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9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F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E28" w:rsidRPr="00B537C7" w:rsidRDefault="00B67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E9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E2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