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0C65C" w:rsidR="00C34772" w:rsidRPr="0026421F" w:rsidRDefault="005A3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DD130" w:rsidR="00C34772" w:rsidRPr="00D339A1" w:rsidRDefault="005A3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A6F89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135E7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B312D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EC077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F4024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41150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54876" w:rsidR="002A7340" w:rsidRPr="00CD56BA" w:rsidRDefault="005A3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6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5F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D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B5BAA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4ED41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D79B4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309FE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1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6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0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DEE68" w:rsidR="001835FB" w:rsidRPr="000307EE" w:rsidRDefault="005A3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E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2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1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42C7E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33F9E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3805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B3A6B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68DBF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4E947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748ED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B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C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C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C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6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5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03EF4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3498F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704F5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87F0A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D674C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B9F06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7432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B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9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6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E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0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C7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A4614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81826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50603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132D1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11E53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784DB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20EBC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F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6ACB4" w:rsidR="001835FB" w:rsidRPr="000307EE" w:rsidRDefault="005A3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4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7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5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0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80E1D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E2969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804C4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D8B0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9D407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566FB" w:rsidR="009A6C64" w:rsidRPr="00730585" w:rsidRDefault="005A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5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2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7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B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6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7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C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16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C32" w:rsidRPr="00B537C7" w:rsidRDefault="005A3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5E9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C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