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01B16" w:rsidR="00C34772" w:rsidRPr="0026421F" w:rsidRDefault="00102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BBC59" w:rsidR="00C34772" w:rsidRPr="00D339A1" w:rsidRDefault="00102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9BC20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75E52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F286B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52ADD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C2663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BE7D8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DAE4E" w:rsidR="002A7340" w:rsidRPr="00CD56BA" w:rsidRDefault="0010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B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F2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1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0E856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BC2FC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F1349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48A7D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A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3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F1A34" w:rsidR="001835FB" w:rsidRPr="000307EE" w:rsidRDefault="00102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4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3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1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5DA4D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E792F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1BE87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46C3D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F536E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8498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F7C6F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4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B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7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9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0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C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5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77DB4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9F674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F7E9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EAAA3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FB0DB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52CB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CB2CE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E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0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C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5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0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0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4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39A83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36742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639C8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E0099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9D5B3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4DE5F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B54D9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B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D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3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9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8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3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78D84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711F3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B3F4E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A5FEF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8A4DE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9A697" w:rsidR="009A6C64" w:rsidRPr="00730585" w:rsidRDefault="0010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8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D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8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8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E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9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8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0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15D" w:rsidRPr="00B537C7" w:rsidRDefault="00102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B8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15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