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EFBA7" w:rsidR="00C34772" w:rsidRPr="0026421F" w:rsidRDefault="00455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FEA1E" w:rsidR="00C34772" w:rsidRPr="00D339A1" w:rsidRDefault="00455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01DD5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87D9B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5034B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77B9C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F97BF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123B6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50351" w:rsidR="002A7340" w:rsidRPr="00CD56BA" w:rsidRDefault="0045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93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E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E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CA003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B3B32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9B251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EA365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4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D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6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22D36" w:rsidR="001835FB" w:rsidRPr="000307EE" w:rsidRDefault="00455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A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A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F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8C64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ABB44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3EF13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90161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EC942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76E48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17B94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3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E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7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6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B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E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E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5630F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5C968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705CD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29BA5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6C9C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FF36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B7106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5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C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6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9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9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8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B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2323A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1C0F2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9E9DA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11F17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B4BE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F6C5C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4A940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D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3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D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2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A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C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D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BBDF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4A3AB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0802A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7F26C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9D43A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3DBD7" w:rsidR="009A6C64" w:rsidRPr="00730585" w:rsidRDefault="0045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E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7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1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B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F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5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1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906" w:rsidRPr="00B537C7" w:rsidRDefault="00455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79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90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