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3A40D" w:rsidR="00C34772" w:rsidRPr="0026421F" w:rsidRDefault="00020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72437" w:rsidR="00C34772" w:rsidRPr="00D339A1" w:rsidRDefault="00020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0855B" w:rsidR="002A7340" w:rsidRPr="00CD56BA" w:rsidRDefault="00020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2D802" w:rsidR="002A7340" w:rsidRPr="00CD56BA" w:rsidRDefault="00020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3B11D" w:rsidR="002A7340" w:rsidRPr="00CD56BA" w:rsidRDefault="00020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1A208B" w:rsidR="002A7340" w:rsidRPr="00CD56BA" w:rsidRDefault="00020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96833" w:rsidR="002A7340" w:rsidRPr="00CD56BA" w:rsidRDefault="00020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1878A" w:rsidR="002A7340" w:rsidRPr="00CD56BA" w:rsidRDefault="00020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8FF87" w:rsidR="002A7340" w:rsidRPr="00CD56BA" w:rsidRDefault="00020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94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11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4A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4D6BF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FC515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941BB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DA654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A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4C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82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D9183" w:rsidR="001835FB" w:rsidRPr="000307EE" w:rsidRDefault="00020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87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B9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2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6797A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D14CE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A2756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DD572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D5323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69F87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DCA45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F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4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3F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25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B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2C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57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946BC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E16E5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8B0D6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A8044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105D7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026EC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FA77A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B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12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4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77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9D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20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8F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091FB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7C969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670B4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9C884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ECBE7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3D6A6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D6D23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D2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6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E9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E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13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E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0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4616B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6B9D9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1ABD4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02FBE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AC679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FEB5A" w:rsidR="009A6C64" w:rsidRPr="00730585" w:rsidRDefault="0002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B1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A3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4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98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46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D0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4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14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F07" w:rsidRPr="00B537C7" w:rsidRDefault="00020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4B73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F0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1A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2019-12-12T15:31:00.0000000Z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