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3BF6F" w:rsidR="00C34772" w:rsidRPr="0026421F" w:rsidRDefault="00892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F6CA4" w:rsidR="00C34772" w:rsidRPr="00D339A1" w:rsidRDefault="00892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61D4A" w:rsidR="002A7340" w:rsidRPr="00CD56BA" w:rsidRDefault="00892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0140F" w:rsidR="002A7340" w:rsidRPr="00CD56BA" w:rsidRDefault="00892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84495" w:rsidR="002A7340" w:rsidRPr="00CD56BA" w:rsidRDefault="00892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3BBDE" w:rsidR="002A7340" w:rsidRPr="00CD56BA" w:rsidRDefault="00892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2E093" w:rsidR="002A7340" w:rsidRPr="00CD56BA" w:rsidRDefault="00892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801D9" w:rsidR="002A7340" w:rsidRPr="00CD56BA" w:rsidRDefault="00892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D0898" w:rsidR="002A7340" w:rsidRPr="00CD56BA" w:rsidRDefault="00892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3E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89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8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3A279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33441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4B51E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FAD13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9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5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D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A105E" w:rsidR="001835FB" w:rsidRPr="000307EE" w:rsidRDefault="00892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8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5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F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BE70F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89400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F48CD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6223D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A0EA9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F8287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27F14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B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E12C8" w:rsidR="001835FB" w:rsidRPr="000307EE" w:rsidRDefault="00892E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8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C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1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F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2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4ABDE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EF8DA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42C2C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7A5BD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BFD47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12979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B7707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2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D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F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E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0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0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2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0CDB2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2BD7B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744AE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558FB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9C161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15DB8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354BE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F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B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2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3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C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5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6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01C9C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3EBD9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06F08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811B5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00D7C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B2049" w:rsidR="009A6C64" w:rsidRPr="00730585" w:rsidRDefault="00892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B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6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B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0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C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2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2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7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E51" w:rsidRPr="00B537C7" w:rsidRDefault="00892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23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5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