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7A229" w:rsidR="00C34772" w:rsidRPr="0026421F" w:rsidRDefault="008828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7F90B" w:rsidR="00C34772" w:rsidRPr="00D339A1" w:rsidRDefault="008828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4D446" w:rsidR="002A7340" w:rsidRPr="00CD56BA" w:rsidRDefault="00882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AADF7" w:rsidR="002A7340" w:rsidRPr="00CD56BA" w:rsidRDefault="00882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51D71" w:rsidR="002A7340" w:rsidRPr="00CD56BA" w:rsidRDefault="00882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66A8A" w:rsidR="002A7340" w:rsidRPr="00CD56BA" w:rsidRDefault="00882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B332D" w:rsidR="002A7340" w:rsidRPr="00CD56BA" w:rsidRDefault="00882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4BE3E" w:rsidR="002A7340" w:rsidRPr="00CD56BA" w:rsidRDefault="00882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E7688" w:rsidR="002A7340" w:rsidRPr="00CD56BA" w:rsidRDefault="00882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4F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24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0F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01745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02D67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7B3C7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C14DD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0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1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D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2C406" w:rsidR="001835FB" w:rsidRPr="000307EE" w:rsidRDefault="00882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A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8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91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1167F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A4BAF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056B7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A333D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7DCD1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77375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6D838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8C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65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B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C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F4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4F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1E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27FE6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446F7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85A64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9B7F4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F99D7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C9FDC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E4CBB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1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935FE" w:rsidR="001835FB" w:rsidRPr="000307EE" w:rsidRDefault="00882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0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2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D9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D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2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8CFB1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01CAD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93AA4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07078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F9EDB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C4D27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D343F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4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704CA" w:rsidR="001835FB" w:rsidRPr="000307EE" w:rsidRDefault="00882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B8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77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E3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8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A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D55FF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EC55A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D048E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51BF5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3F9EA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8448C" w:rsidR="009A6C64" w:rsidRPr="00730585" w:rsidRDefault="0088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3E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9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5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4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E4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7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A7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68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896" w:rsidRPr="00B537C7" w:rsidRDefault="00882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BB3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0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89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