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D01B3" w:rsidR="00C34772" w:rsidRPr="0026421F" w:rsidRDefault="006C6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EFA9E" w:rsidR="00C34772" w:rsidRPr="00D339A1" w:rsidRDefault="006C6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0C1ED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52B6B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F0856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0912C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FDCF0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E9F02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0BF6D" w:rsidR="002A7340" w:rsidRPr="00CD56BA" w:rsidRDefault="006C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7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7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2D894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3DD06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D07AA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29B9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7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E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2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2534E" w:rsidR="001835FB" w:rsidRPr="000307EE" w:rsidRDefault="006C6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CD97B" w:rsidR="001835FB" w:rsidRPr="000307EE" w:rsidRDefault="006C6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B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0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BF5ED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C8BD9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FE671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9EC81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DF02F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D9D8B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38703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6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D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2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4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1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F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D104C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D47FE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06626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649DC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DD31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B81B2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02B7E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F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B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C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B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B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1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27BC5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C9A0C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56274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7618B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36664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BCD96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DFC55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3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E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E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5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B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A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6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7D84C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4E2F9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2727A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C22C8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4B165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F3D66" w:rsidR="009A6C64" w:rsidRPr="00730585" w:rsidRDefault="006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E6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1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4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E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6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3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4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3E7" w:rsidRPr="00B537C7" w:rsidRDefault="006C6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01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3E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2019-12-12T15:31:00.0000000Z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