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EB0BB9" w:rsidR="00C34772" w:rsidRPr="0026421F" w:rsidRDefault="000643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14FEB" w:rsidR="00C34772" w:rsidRPr="00D339A1" w:rsidRDefault="000643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F9DCE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AFFD8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B375F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2FBE3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0A18B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C511B3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5AC18" w:rsidR="002A7340" w:rsidRPr="00CD56BA" w:rsidRDefault="000643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D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A2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B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6829C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B83B5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BD336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8B7B6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71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3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B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C4FB4" w:rsidR="001835FB" w:rsidRPr="000307EE" w:rsidRDefault="000643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8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2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C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C80F6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4405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B0CB1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8EB2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E29F0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62822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FCCF4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C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F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C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B9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E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67BBC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65B5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017F8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75538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1F142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42E3E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2F37D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5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2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4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11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E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3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F71E8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E6028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37616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9AD42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3D0B8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6FE1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E513E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B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5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8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A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FED17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0C70E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853AB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34783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7A31D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A8B53" w:rsidR="009A6C64" w:rsidRPr="00730585" w:rsidRDefault="0006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8E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7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1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E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B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9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F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B4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39D" w:rsidRPr="00B537C7" w:rsidRDefault="00064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C8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39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