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495A6" w:rsidR="00C34772" w:rsidRPr="0026421F" w:rsidRDefault="000E7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C0C63" w:rsidR="00C34772" w:rsidRPr="00D339A1" w:rsidRDefault="000E7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3CCA5" w:rsidR="002A7340" w:rsidRPr="00CD56BA" w:rsidRDefault="000E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25F9B" w:rsidR="002A7340" w:rsidRPr="00CD56BA" w:rsidRDefault="000E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C1D21" w:rsidR="002A7340" w:rsidRPr="00CD56BA" w:rsidRDefault="000E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39F4A" w:rsidR="002A7340" w:rsidRPr="00CD56BA" w:rsidRDefault="000E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1DA5D" w:rsidR="002A7340" w:rsidRPr="00CD56BA" w:rsidRDefault="000E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036BF" w:rsidR="002A7340" w:rsidRPr="00CD56BA" w:rsidRDefault="000E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E658E" w:rsidR="002A7340" w:rsidRPr="00CD56BA" w:rsidRDefault="000E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D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D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8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5C647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41803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D98D7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BCD15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B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4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B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4ABE3" w:rsidR="001835FB" w:rsidRPr="000307EE" w:rsidRDefault="000E7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A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D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7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98904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9E74B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FE3D2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A3D80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0FB7D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096B9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B80DA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A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A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3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6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C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3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B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724B7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74E0B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50AD2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250DC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70E4D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3BDD6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9B92D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8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9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C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4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C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6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1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C8616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79B9F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79063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5A599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5B2B8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D12D0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FC73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0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9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A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E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6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7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C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CDA4F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03403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C6364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B8082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9B5BE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62114" w:rsidR="009A6C64" w:rsidRPr="00730585" w:rsidRDefault="000E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0E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F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8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D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D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E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F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F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951" w:rsidRPr="00B537C7" w:rsidRDefault="000E7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E8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95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